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A7B" w:rsidRPr="00E7248F" w:rsidRDefault="00E7248F">
      <w:pPr>
        <w:rPr>
          <w:b/>
        </w:rPr>
      </w:pPr>
      <w:r>
        <w:t xml:space="preserve">Sk´úška </w:t>
      </w:r>
      <w:r>
        <w:rPr>
          <w:b/>
        </w:rPr>
        <w:t>tjjt</w:t>
      </w:r>
      <w:bookmarkStart w:id="0" w:name="_GoBack"/>
      <w:bookmarkEnd w:id="0"/>
    </w:p>
    <w:sectPr w:rsidR="00CC6A7B" w:rsidRPr="00E72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C35"/>
    <w:rsid w:val="00132A1A"/>
    <w:rsid w:val="002F5A9F"/>
    <w:rsid w:val="004A3C35"/>
    <w:rsid w:val="009149F2"/>
    <w:rsid w:val="009D7DB4"/>
    <w:rsid w:val="00E7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06CEC-D883-426D-91CE-A886D929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Lábský</dc:creator>
  <cp:keywords/>
  <dc:description/>
  <cp:lastModifiedBy>Samuel Lábský</cp:lastModifiedBy>
  <cp:revision>3</cp:revision>
  <dcterms:created xsi:type="dcterms:W3CDTF">2017-06-04T07:55:00Z</dcterms:created>
  <dcterms:modified xsi:type="dcterms:W3CDTF">2017-06-04T07:56:00Z</dcterms:modified>
</cp:coreProperties>
</file>